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73E" w:rsidRDefault="00547957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ЛЕТНЕГО ВОЛОНТЁРСКОГО ОБРАЗОВАТЕЛЬНОГО ЛАГЕРЯ «СВЯЗЬ ПОКОЛЕНИЙ»</w:t>
      </w:r>
    </w:p>
    <w:p w:rsidR="00547957" w:rsidRDefault="00547957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57" w:rsidRDefault="00547957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день</w:t>
      </w:r>
      <w:r w:rsidR="001F462D">
        <w:rPr>
          <w:rFonts w:ascii="Times New Roman" w:hAnsi="Times New Roman" w:cs="Times New Roman"/>
          <w:b/>
          <w:sz w:val="28"/>
          <w:szCs w:val="28"/>
        </w:rPr>
        <w:t xml:space="preserve"> – 12 июля 2019 г.</w:t>
      </w:r>
      <w:bookmarkStart w:id="0" w:name="_GoBack"/>
      <w:bookmarkEnd w:id="0"/>
      <w:r w:rsidR="001F46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62D" w:rsidRDefault="001F462D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547957" w:rsidTr="00547957">
        <w:tc>
          <w:tcPr>
            <w:tcW w:w="1555" w:type="dxa"/>
          </w:tcPr>
          <w:p w:rsidR="00547957" w:rsidRP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</w:t>
            </w:r>
          </w:p>
        </w:tc>
        <w:tc>
          <w:tcPr>
            <w:tcW w:w="7796" w:type="dxa"/>
          </w:tcPr>
          <w:p w:rsidR="00547957" w:rsidRP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Прибытие участников в Лагерь</w:t>
            </w:r>
          </w:p>
        </w:tc>
      </w:tr>
      <w:tr w:rsidR="00547957" w:rsidTr="00547957">
        <w:tc>
          <w:tcPr>
            <w:tcW w:w="1555" w:type="dxa"/>
          </w:tcPr>
          <w:p w:rsidR="00547957" w:rsidRP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</w:tr>
      <w:tr w:rsidR="00547957" w:rsidTr="00547957">
        <w:tc>
          <w:tcPr>
            <w:tcW w:w="1555" w:type="dxa"/>
          </w:tcPr>
          <w:p w:rsidR="00547957" w:rsidRP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Заселение участников по дружинам в палатки</w:t>
            </w:r>
          </w:p>
        </w:tc>
      </w:tr>
      <w:tr w:rsidR="00547957" w:rsidTr="00547957">
        <w:tc>
          <w:tcPr>
            <w:tcW w:w="1555" w:type="dxa"/>
          </w:tcPr>
          <w:p w:rsidR="00547957" w:rsidRP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547957" w:rsidTr="00547957">
        <w:tc>
          <w:tcPr>
            <w:tcW w:w="1555" w:type="dxa"/>
          </w:tcPr>
          <w:p w:rsid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организаторов Лагеря.</w:t>
            </w:r>
          </w:p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по патриотическому воспитанию:</w:t>
            </w:r>
          </w:p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Центр по патриотическому воспитанию;</w:t>
            </w:r>
          </w:p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Проект «Моя история»;</w:t>
            </w:r>
          </w:p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Проект «Волонтёры на избирательных участках»;</w:t>
            </w:r>
          </w:p>
        </w:tc>
      </w:tr>
      <w:tr w:rsidR="00547957" w:rsidTr="00547957">
        <w:tc>
          <w:tcPr>
            <w:tcW w:w="1555" w:type="dxa"/>
          </w:tcPr>
          <w:p w:rsid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Встречи с интересными людьми. Встреча с ветеранами – афганцами, ветераном ВОВ – Героем Советского Союза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Анцуповым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А.Я.)</w:t>
            </w:r>
          </w:p>
        </w:tc>
      </w:tr>
      <w:tr w:rsidR="00547957" w:rsidTr="00547957">
        <w:tc>
          <w:tcPr>
            <w:tcW w:w="1555" w:type="dxa"/>
          </w:tcPr>
          <w:p w:rsid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Личное время</w:t>
            </w:r>
          </w:p>
        </w:tc>
      </w:tr>
      <w:tr w:rsidR="00547957" w:rsidTr="00547957">
        <w:tc>
          <w:tcPr>
            <w:tcW w:w="1555" w:type="dxa"/>
          </w:tcPr>
          <w:p w:rsid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547957" w:rsidTr="00547957">
        <w:tc>
          <w:tcPr>
            <w:tcW w:w="1555" w:type="dxa"/>
          </w:tcPr>
          <w:p w:rsidR="00547957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  <w:tc>
          <w:tcPr>
            <w:tcW w:w="7796" w:type="dxa"/>
          </w:tcPr>
          <w:p w:rsidR="00547957" w:rsidRDefault="00547957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интерактивных площадок: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Дженга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«Лапта», советские игры с мячом, </w:t>
            </w:r>
            <w:proofErr w:type="spellStart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твистер</w:t>
            </w:r>
            <w:proofErr w:type="spellEnd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, Эко-</w:t>
            </w:r>
            <w:proofErr w:type="spellStart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8A1E45" w:rsidTr="00547957">
        <w:tc>
          <w:tcPr>
            <w:tcW w:w="1555" w:type="dxa"/>
          </w:tcPr>
          <w:p w:rsidR="008A1E45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20.00</w:t>
            </w:r>
          </w:p>
        </w:tc>
        <w:tc>
          <w:tcPr>
            <w:tcW w:w="7796" w:type="dxa"/>
          </w:tcPr>
          <w:p w:rsidR="008A1E45" w:rsidRDefault="008A1E45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Лагеря</w:t>
            </w:r>
          </w:p>
        </w:tc>
      </w:tr>
      <w:tr w:rsidR="008A1E45" w:rsidTr="00547957">
        <w:tc>
          <w:tcPr>
            <w:tcW w:w="1555" w:type="dxa"/>
          </w:tcPr>
          <w:p w:rsidR="008A1E45" w:rsidRDefault="00884BC8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21.30</w:t>
            </w:r>
          </w:p>
        </w:tc>
        <w:tc>
          <w:tcPr>
            <w:tcW w:w="7796" w:type="dxa"/>
          </w:tcPr>
          <w:p w:rsidR="008A1E45" w:rsidRDefault="008A1E45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Песни у Костра или</w:t>
            </w:r>
          </w:p>
          <w:p w:rsidR="008A1E45" w:rsidRDefault="008A1E45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Кинопоказ.</w:t>
            </w:r>
          </w:p>
        </w:tc>
      </w:tr>
      <w:tr w:rsidR="008A1E45" w:rsidTr="00547957">
        <w:tc>
          <w:tcPr>
            <w:tcW w:w="1555" w:type="dxa"/>
          </w:tcPr>
          <w:p w:rsidR="008A1E45" w:rsidRDefault="008A1E45" w:rsidP="005479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23.00</w:t>
            </w:r>
          </w:p>
        </w:tc>
        <w:tc>
          <w:tcPr>
            <w:tcW w:w="7796" w:type="dxa"/>
          </w:tcPr>
          <w:p w:rsidR="008A1E45" w:rsidRDefault="008A1E45" w:rsidP="005479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Отбой</w:t>
            </w:r>
          </w:p>
        </w:tc>
      </w:tr>
    </w:tbl>
    <w:p w:rsidR="00547957" w:rsidRDefault="00547957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45" w:rsidRDefault="008A1E45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день</w:t>
      </w:r>
      <w:r w:rsidR="001F462D">
        <w:rPr>
          <w:rFonts w:ascii="Times New Roman" w:hAnsi="Times New Roman" w:cs="Times New Roman"/>
          <w:b/>
          <w:sz w:val="28"/>
          <w:szCs w:val="28"/>
        </w:rPr>
        <w:t xml:space="preserve"> – 13 июля 2019 г.</w:t>
      </w:r>
    </w:p>
    <w:p w:rsidR="008A1E45" w:rsidRDefault="008A1E45" w:rsidP="00547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8A1E45" w:rsidRPr="00547957" w:rsidTr="00DE1701">
        <w:tc>
          <w:tcPr>
            <w:tcW w:w="1555" w:type="dxa"/>
          </w:tcPr>
          <w:p w:rsidR="008A1E45" w:rsidRPr="00547957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</w:t>
            </w:r>
          </w:p>
        </w:tc>
        <w:tc>
          <w:tcPr>
            <w:tcW w:w="7796" w:type="dxa"/>
          </w:tcPr>
          <w:p w:rsidR="008A1E45" w:rsidRDefault="008A1E45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Зарядка</w:t>
            </w:r>
          </w:p>
        </w:tc>
      </w:tr>
      <w:tr w:rsidR="008A1E45" w:rsidRPr="00547957" w:rsidTr="00DE1701">
        <w:tc>
          <w:tcPr>
            <w:tcW w:w="1555" w:type="dxa"/>
          </w:tcPr>
          <w:p w:rsidR="008A1E45" w:rsidRPr="00547957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08.30</w:t>
            </w:r>
          </w:p>
        </w:tc>
        <w:tc>
          <w:tcPr>
            <w:tcW w:w="7796" w:type="dxa"/>
          </w:tcPr>
          <w:p w:rsidR="008A1E45" w:rsidRPr="00547957" w:rsidRDefault="008A1E45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Личное время</w:t>
            </w:r>
          </w:p>
        </w:tc>
      </w:tr>
      <w:tr w:rsidR="008A1E45" w:rsidTr="00DE1701">
        <w:tc>
          <w:tcPr>
            <w:tcW w:w="1555" w:type="dxa"/>
          </w:tcPr>
          <w:p w:rsidR="008A1E45" w:rsidRPr="00547957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</w:t>
            </w:r>
          </w:p>
        </w:tc>
        <w:tc>
          <w:tcPr>
            <w:tcW w:w="7796" w:type="dxa"/>
          </w:tcPr>
          <w:p w:rsidR="008A1E45" w:rsidRDefault="008A1E45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</w:tr>
      <w:tr w:rsidR="008A1E45" w:rsidTr="00DE1701">
        <w:tc>
          <w:tcPr>
            <w:tcW w:w="1555" w:type="dxa"/>
          </w:tcPr>
          <w:p w:rsidR="008A1E45" w:rsidRPr="00547957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</w:t>
            </w:r>
          </w:p>
        </w:tc>
        <w:tc>
          <w:tcPr>
            <w:tcW w:w="7796" w:type="dxa"/>
          </w:tcPr>
          <w:p w:rsidR="008A1E45" w:rsidRDefault="00884BC8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A1E45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от СП «</w:t>
            </w:r>
            <w:proofErr w:type="spellStart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ВолонтёрСиб</w:t>
            </w:r>
            <w:proofErr w:type="spellEnd"/>
            <w:r w:rsidR="008A1E45">
              <w:rPr>
                <w:rFonts w:ascii="Times New Roman" w:hAnsi="Times New Roman" w:cs="Times New Roman"/>
                <w:sz w:val="28"/>
                <w:szCs w:val="28"/>
              </w:rPr>
              <w:t>» и МЧС России</w:t>
            </w:r>
            <w:r w:rsidR="008955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- Имитация действий волонтёров при ЧС.</w:t>
            </w:r>
          </w:p>
          <w:p w:rsidR="00884BC8" w:rsidRDefault="00884BC8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Тренинг от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ВолонтёрСиб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8A1E45" w:rsidTr="00DE1701">
        <w:tc>
          <w:tcPr>
            <w:tcW w:w="1555" w:type="dxa"/>
          </w:tcPr>
          <w:p w:rsidR="008A1E45" w:rsidRPr="00547957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13.00</w:t>
            </w:r>
          </w:p>
        </w:tc>
        <w:tc>
          <w:tcPr>
            <w:tcW w:w="7796" w:type="dxa"/>
          </w:tcPr>
          <w:p w:rsidR="008A1E45" w:rsidRDefault="008A1E45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8A1E45" w:rsidTr="00DE1701">
        <w:tc>
          <w:tcPr>
            <w:tcW w:w="1555" w:type="dxa"/>
          </w:tcPr>
          <w:p w:rsidR="008A1E45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7796" w:type="dxa"/>
          </w:tcPr>
          <w:p w:rsidR="00884BC8" w:rsidRDefault="00884BC8" w:rsidP="00884B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2 площадок:</w:t>
            </w:r>
          </w:p>
          <w:p w:rsidR="00884BC8" w:rsidRDefault="00884BC8" w:rsidP="00884B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1E45">
              <w:rPr>
                <w:rFonts w:ascii="Times New Roman" w:hAnsi="Times New Roman" w:cs="Times New Roman"/>
                <w:sz w:val="28"/>
                <w:szCs w:val="28"/>
              </w:rPr>
              <w:t>Образовательная площадка от «Новосибирск – Поиск»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Игра-имитация «Поиск человека».</w:t>
            </w:r>
            <w:r w:rsidR="00895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1E45" w:rsidRDefault="00884BC8" w:rsidP="00884B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-тренинг от </w:t>
            </w:r>
            <w:r w:rsidR="008955F5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ресурсного центра «серебряного» </w:t>
            </w:r>
            <w:proofErr w:type="spellStart"/>
            <w:r w:rsidR="008955F5">
              <w:rPr>
                <w:rFonts w:ascii="Times New Roman" w:hAnsi="Times New Roman" w:cs="Times New Roman"/>
                <w:sz w:val="28"/>
                <w:szCs w:val="28"/>
              </w:rPr>
              <w:t>волонтёрства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A1E45" w:rsidTr="00DE1701">
        <w:tc>
          <w:tcPr>
            <w:tcW w:w="1555" w:type="dxa"/>
          </w:tcPr>
          <w:p w:rsidR="008A1E45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7796" w:type="dxa"/>
          </w:tcPr>
          <w:p w:rsidR="008A1E45" w:rsidRDefault="008A1E45" w:rsidP="008A1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Встречи с интересными людьми. Встреча с международными волонтёрами. (?)</w:t>
            </w:r>
          </w:p>
        </w:tc>
      </w:tr>
      <w:tr w:rsidR="008A1E45" w:rsidTr="00DE1701">
        <w:tc>
          <w:tcPr>
            <w:tcW w:w="1555" w:type="dxa"/>
          </w:tcPr>
          <w:p w:rsidR="008A1E45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  <w:tc>
          <w:tcPr>
            <w:tcW w:w="7796" w:type="dxa"/>
          </w:tcPr>
          <w:p w:rsidR="008A1E45" w:rsidRDefault="00326FA7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8A1E45" w:rsidTr="00DE1701">
        <w:tc>
          <w:tcPr>
            <w:tcW w:w="1555" w:type="dxa"/>
          </w:tcPr>
          <w:p w:rsidR="008A1E45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7796" w:type="dxa"/>
          </w:tcPr>
          <w:p w:rsidR="008A1E45" w:rsidRDefault="00326FA7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закрытие Лагеря</w:t>
            </w:r>
          </w:p>
        </w:tc>
      </w:tr>
      <w:tr w:rsidR="008A1E45" w:rsidTr="00DE1701">
        <w:tc>
          <w:tcPr>
            <w:tcW w:w="1555" w:type="dxa"/>
          </w:tcPr>
          <w:p w:rsidR="008A1E45" w:rsidRDefault="00884BC8" w:rsidP="00DE17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  <w:tc>
          <w:tcPr>
            <w:tcW w:w="7796" w:type="dxa"/>
          </w:tcPr>
          <w:p w:rsidR="008A1E45" w:rsidRDefault="00884BC8" w:rsidP="00DE170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Отъезд участников</w:t>
            </w:r>
          </w:p>
        </w:tc>
      </w:tr>
    </w:tbl>
    <w:p w:rsidR="008A1E45" w:rsidRPr="00547957" w:rsidRDefault="008A1E45" w:rsidP="00884B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1E45" w:rsidRPr="00547957" w:rsidSect="008A1E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755"/>
    <w:rsid w:val="001F462D"/>
    <w:rsid w:val="00273755"/>
    <w:rsid w:val="00326FA7"/>
    <w:rsid w:val="00547957"/>
    <w:rsid w:val="0081373E"/>
    <w:rsid w:val="00884BC8"/>
    <w:rsid w:val="008955F5"/>
    <w:rsid w:val="008A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A329B-3F37-47F6-A5B5-3CAB3C50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957"/>
    <w:pPr>
      <w:spacing w:after="0" w:line="240" w:lineRule="auto"/>
    </w:pPr>
  </w:style>
  <w:style w:type="table" w:styleId="a4">
    <w:name w:val="Table Grid"/>
    <w:basedOn w:val="a1"/>
    <w:uiPriority w:val="39"/>
    <w:rsid w:val="00547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Юля-костя ГОСМАН</dc:creator>
  <cp:keywords/>
  <dc:description/>
  <cp:lastModifiedBy>Юля-костя ГОСМАН</cp:lastModifiedBy>
  <cp:revision>5</cp:revision>
  <dcterms:created xsi:type="dcterms:W3CDTF">2019-06-08T09:15:00Z</dcterms:created>
  <dcterms:modified xsi:type="dcterms:W3CDTF">2019-06-11T17:25:00Z</dcterms:modified>
</cp:coreProperties>
</file>